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0F8E" w14:textId="201E76E9" w:rsidR="0076132A" w:rsidRPr="00AA280A" w:rsidRDefault="00E0278A" w:rsidP="001A45A2">
      <w:pPr>
        <w:spacing w:after="0" w:line="240" w:lineRule="auto"/>
        <w:jc w:val="center"/>
        <w:rPr>
          <w:b/>
        </w:rPr>
      </w:pPr>
      <w:r>
        <w:t xml:space="preserve"> </w:t>
      </w:r>
      <w:r w:rsidR="008C71DA" w:rsidRPr="00AA280A">
        <w:rPr>
          <w:b/>
        </w:rPr>
        <w:t xml:space="preserve">Highland </w:t>
      </w:r>
      <w:r w:rsidR="00FB3B2C" w:rsidRPr="00AA280A">
        <w:rPr>
          <w:b/>
        </w:rPr>
        <w:t>Academy</w:t>
      </w:r>
    </w:p>
    <w:p w14:paraId="1DDF84B1" w14:textId="1E22239C" w:rsidR="008C71DA" w:rsidRPr="00AA280A" w:rsidRDefault="008C71DA" w:rsidP="001A45A2">
      <w:pPr>
        <w:spacing w:after="0" w:line="240" w:lineRule="auto"/>
        <w:jc w:val="center"/>
        <w:rPr>
          <w:b/>
        </w:rPr>
      </w:pPr>
      <w:r w:rsidRPr="00AA280A">
        <w:rPr>
          <w:b/>
        </w:rPr>
        <w:t xml:space="preserve">Academic Policy </w:t>
      </w:r>
      <w:r w:rsidR="00F96371" w:rsidRPr="00AA280A">
        <w:rPr>
          <w:b/>
        </w:rPr>
        <w:t>Committee</w:t>
      </w:r>
    </w:p>
    <w:p w14:paraId="22F2466E" w14:textId="518B420C" w:rsidR="008C71DA" w:rsidRPr="00AA280A" w:rsidRDefault="00D26187" w:rsidP="001A45A2">
      <w:pPr>
        <w:spacing w:after="0" w:line="240" w:lineRule="auto"/>
        <w:jc w:val="center"/>
        <w:rPr>
          <w:b/>
        </w:rPr>
      </w:pPr>
      <w:r>
        <w:rPr>
          <w:b/>
        </w:rPr>
        <w:t>May 23</w:t>
      </w:r>
      <w:r w:rsidRPr="00D26187">
        <w:rPr>
          <w:b/>
          <w:vertAlign w:val="superscript"/>
        </w:rPr>
        <w:t>rd</w:t>
      </w:r>
      <w:r w:rsidR="00023B91" w:rsidRPr="00AA280A">
        <w:rPr>
          <w:b/>
        </w:rPr>
        <w:t>, 2018</w:t>
      </w:r>
    </w:p>
    <w:p w14:paraId="4384B26B" w14:textId="325A8248" w:rsidR="008C71DA" w:rsidRPr="00AA280A" w:rsidRDefault="00542137" w:rsidP="001A45A2">
      <w:pPr>
        <w:spacing w:after="0" w:line="240" w:lineRule="auto"/>
        <w:jc w:val="center"/>
        <w:rPr>
          <w:b/>
        </w:rPr>
      </w:pPr>
      <w:r w:rsidRPr="00AA280A">
        <w:rPr>
          <w:b/>
        </w:rPr>
        <w:t>6:00</w:t>
      </w:r>
      <w:r w:rsidR="008C71DA" w:rsidRPr="00AA280A">
        <w:rPr>
          <w:b/>
        </w:rPr>
        <w:t>p -7:</w:t>
      </w:r>
      <w:r w:rsidRPr="00AA280A">
        <w:rPr>
          <w:b/>
        </w:rPr>
        <w:t>3</w:t>
      </w:r>
      <w:r w:rsidR="008C71DA" w:rsidRPr="00AA280A">
        <w:rPr>
          <w:b/>
        </w:rPr>
        <w:t>0p</w:t>
      </w:r>
    </w:p>
    <w:p w14:paraId="62DDA341" w14:textId="77777777" w:rsidR="00E10982" w:rsidRDefault="00E10982" w:rsidP="006E36A6">
      <w:pPr>
        <w:spacing w:after="0"/>
        <w:jc w:val="center"/>
      </w:pPr>
    </w:p>
    <w:p w14:paraId="216F111C" w14:textId="7B7081C0" w:rsidR="00E52C6D" w:rsidRPr="00E52C6D" w:rsidRDefault="008C71DA" w:rsidP="001B594D">
      <w:pPr>
        <w:pStyle w:val="ListParagraph"/>
        <w:numPr>
          <w:ilvl w:val="0"/>
          <w:numId w:val="2"/>
        </w:numPr>
      </w:pPr>
      <w:r w:rsidRPr="00E52C6D">
        <w:rPr>
          <w:b/>
        </w:rPr>
        <w:t>Determination of Quorum</w:t>
      </w:r>
      <w:r w:rsidR="00E10982" w:rsidRPr="00E52C6D">
        <w:rPr>
          <w:b/>
        </w:rPr>
        <w:t xml:space="preserve"> and Call to Order</w:t>
      </w:r>
      <w:r w:rsidR="00E52C6D" w:rsidRPr="00E52C6D">
        <w:rPr>
          <w:b/>
        </w:rPr>
        <w:t>:</w:t>
      </w:r>
      <w:r w:rsidR="00E52C6D">
        <w:t xml:space="preserve"> </w:t>
      </w:r>
      <w:r w:rsidR="00FD7917">
        <w:rPr>
          <w:i/>
        </w:rPr>
        <w:t>Called to order at 6:00</w:t>
      </w:r>
      <w:r w:rsidR="00E52C6D" w:rsidRPr="00E52C6D">
        <w:rPr>
          <w:i/>
        </w:rPr>
        <w:t xml:space="preserve"> with a Quorum</w:t>
      </w:r>
    </w:p>
    <w:p w14:paraId="0D28E875" w14:textId="4642305D" w:rsidR="00E52C6D" w:rsidRDefault="0078167A" w:rsidP="001B594D">
      <w:pPr>
        <w:pStyle w:val="ListParagraph"/>
      </w:pPr>
      <w:r>
        <w:t xml:space="preserve">Kevin Masterson, </w:t>
      </w:r>
      <w:r w:rsidR="00FD7917">
        <w:t>Lily</w:t>
      </w:r>
      <w:r>
        <w:t xml:space="preserve"> Spiroski</w:t>
      </w:r>
      <w:r w:rsidR="00E52C6D">
        <w:t xml:space="preserve"> absent </w:t>
      </w:r>
    </w:p>
    <w:p w14:paraId="66A0B9EA" w14:textId="77777777" w:rsidR="00E52C6D" w:rsidRDefault="00E52C6D" w:rsidP="001B594D">
      <w:pPr>
        <w:pStyle w:val="ListParagraph"/>
      </w:pPr>
    </w:p>
    <w:p w14:paraId="35B8C84E" w14:textId="4824D186" w:rsidR="001B594D" w:rsidRPr="00E52C6D" w:rsidRDefault="001B594D" w:rsidP="00E10982">
      <w:pPr>
        <w:pStyle w:val="ListParagraph"/>
        <w:numPr>
          <w:ilvl w:val="0"/>
          <w:numId w:val="2"/>
        </w:numPr>
        <w:rPr>
          <w:b/>
        </w:rPr>
      </w:pPr>
      <w:r w:rsidRPr="00E52C6D">
        <w:rPr>
          <w:b/>
        </w:rPr>
        <w:t>Motion to approve the agenda</w:t>
      </w:r>
    </w:p>
    <w:p w14:paraId="4786D24D" w14:textId="1228DC52" w:rsidR="00E52C6D" w:rsidRPr="00E52C6D" w:rsidRDefault="0042691D" w:rsidP="00E52C6D">
      <w:pPr>
        <w:pStyle w:val="ListParagraph"/>
        <w:rPr>
          <w:i/>
        </w:rPr>
      </w:pPr>
      <w:r>
        <w:rPr>
          <w:i/>
        </w:rPr>
        <w:t>Motion To approv</w:t>
      </w:r>
      <w:r w:rsidR="00B91834">
        <w:rPr>
          <w:i/>
        </w:rPr>
        <w:t>e</w:t>
      </w:r>
      <w:r w:rsidR="00FD7917">
        <w:rPr>
          <w:i/>
        </w:rPr>
        <w:t xml:space="preserve"> </w:t>
      </w:r>
      <w:r>
        <w:rPr>
          <w:i/>
        </w:rPr>
        <w:t>-</w:t>
      </w:r>
      <w:r w:rsidR="00FD7917">
        <w:rPr>
          <w:i/>
        </w:rPr>
        <w:t xml:space="preserve"> John </w:t>
      </w:r>
    </w:p>
    <w:p w14:paraId="5F14B249" w14:textId="3B618E8C" w:rsidR="00E52C6D" w:rsidRPr="00E52C6D" w:rsidRDefault="00E52C6D" w:rsidP="00E52C6D">
      <w:pPr>
        <w:pStyle w:val="ListParagraph"/>
        <w:rPr>
          <w:i/>
        </w:rPr>
      </w:pPr>
      <w:r w:rsidRPr="00E52C6D">
        <w:rPr>
          <w:i/>
        </w:rPr>
        <w:t>Second</w:t>
      </w:r>
      <w:r w:rsidR="00FD7917">
        <w:rPr>
          <w:i/>
        </w:rPr>
        <w:t xml:space="preserve"> </w:t>
      </w:r>
      <w:r>
        <w:rPr>
          <w:i/>
        </w:rPr>
        <w:t>-</w:t>
      </w:r>
      <w:r w:rsidR="00FD7917">
        <w:rPr>
          <w:i/>
        </w:rPr>
        <w:t xml:space="preserve"> Laura </w:t>
      </w:r>
      <w:r w:rsidRPr="00E52C6D">
        <w:rPr>
          <w:i/>
        </w:rPr>
        <w:t xml:space="preserve"> </w:t>
      </w:r>
    </w:p>
    <w:p w14:paraId="1CC3661E" w14:textId="77777777" w:rsidR="00E52C6D" w:rsidRPr="00E52C6D" w:rsidRDefault="00E52C6D" w:rsidP="00E52C6D">
      <w:pPr>
        <w:pStyle w:val="ListParagraph"/>
        <w:spacing w:after="0"/>
        <w:rPr>
          <w:i/>
        </w:rPr>
      </w:pPr>
      <w:r w:rsidRPr="00E52C6D">
        <w:rPr>
          <w:i/>
        </w:rPr>
        <w:t xml:space="preserve">Passed unanimously </w:t>
      </w:r>
    </w:p>
    <w:p w14:paraId="3D523BB9" w14:textId="77777777" w:rsidR="00762F5A" w:rsidRDefault="00762F5A" w:rsidP="00762F5A">
      <w:pPr>
        <w:pStyle w:val="ListParagraph"/>
      </w:pPr>
    </w:p>
    <w:p w14:paraId="04C3AB33" w14:textId="51BF5FF1" w:rsidR="008C71DA" w:rsidRPr="00E52C6D" w:rsidRDefault="008C71DA" w:rsidP="00E1098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52C6D">
        <w:rPr>
          <w:b/>
        </w:rPr>
        <w:t>Approval of Minutes</w:t>
      </w:r>
    </w:p>
    <w:p w14:paraId="49D615AB" w14:textId="1A970A87" w:rsidR="00E52C6D" w:rsidRPr="00E52C6D" w:rsidRDefault="00E52C6D" w:rsidP="00E52C6D">
      <w:pPr>
        <w:pStyle w:val="ListParagraph"/>
        <w:numPr>
          <w:ilvl w:val="0"/>
          <w:numId w:val="5"/>
        </w:numPr>
        <w:spacing w:after="0"/>
        <w:rPr>
          <w:i/>
        </w:rPr>
      </w:pPr>
      <w:r w:rsidRPr="00E52C6D">
        <w:rPr>
          <w:i/>
        </w:rPr>
        <w:t>Motion to approve</w:t>
      </w:r>
      <w:r w:rsidR="00FD7917">
        <w:rPr>
          <w:i/>
        </w:rPr>
        <w:t xml:space="preserve"> minutes - Brenda</w:t>
      </w:r>
      <w:r w:rsidRPr="00E52C6D">
        <w:rPr>
          <w:i/>
        </w:rPr>
        <w:t xml:space="preserve"> </w:t>
      </w:r>
    </w:p>
    <w:p w14:paraId="6D61EDB4" w14:textId="0FAF10DD" w:rsidR="00E52C6D" w:rsidRPr="00E52C6D" w:rsidRDefault="00E52C6D" w:rsidP="00E52C6D">
      <w:pPr>
        <w:pStyle w:val="ListParagraph"/>
        <w:numPr>
          <w:ilvl w:val="0"/>
          <w:numId w:val="5"/>
        </w:numPr>
        <w:spacing w:after="0"/>
        <w:rPr>
          <w:i/>
        </w:rPr>
      </w:pPr>
      <w:r>
        <w:rPr>
          <w:i/>
        </w:rPr>
        <w:t>Second</w:t>
      </w:r>
      <w:r w:rsidR="00FD7917">
        <w:rPr>
          <w:i/>
        </w:rPr>
        <w:t xml:space="preserve"> </w:t>
      </w:r>
      <w:r>
        <w:rPr>
          <w:i/>
        </w:rPr>
        <w:t>-</w:t>
      </w:r>
      <w:r w:rsidR="00FD7917">
        <w:rPr>
          <w:i/>
        </w:rPr>
        <w:t xml:space="preserve"> Kelly</w:t>
      </w:r>
    </w:p>
    <w:p w14:paraId="75D1F0CC" w14:textId="7C60B87C" w:rsidR="00E52C6D" w:rsidRPr="00E52C6D" w:rsidRDefault="00E52C6D" w:rsidP="00E52C6D">
      <w:pPr>
        <w:pStyle w:val="ListParagraph"/>
        <w:numPr>
          <w:ilvl w:val="0"/>
          <w:numId w:val="5"/>
        </w:numPr>
        <w:spacing w:after="0"/>
        <w:rPr>
          <w:i/>
        </w:rPr>
      </w:pPr>
      <w:r w:rsidRPr="00E52C6D">
        <w:rPr>
          <w:i/>
        </w:rPr>
        <w:t xml:space="preserve">Passed unanimously </w:t>
      </w:r>
    </w:p>
    <w:p w14:paraId="40DC7674" w14:textId="77777777" w:rsidR="006E36A6" w:rsidRPr="00E52C6D" w:rsidRDefault="006E36A6" w:rsidP="006E36A6">
      <w:pPr>
        <w:spacing w:after="0"/>
        <w:rPr>
          <w:i/>
        </w:rPr>
      </w:pPr>
    </w:p>
    <w:p w14:paraId="2D941424" w14:textId="6735BEE4" w:rsidR="003F6FD7" w:rsidRPr="00E52C6D" w:rsidRDefault="001653ED" w:rsidP="003F6FD7">
      <w:pPr>
        <w:pStyle w:val="ListParagraph"/>
        <w:numPr>
          <w:ilvl w:val="0"/>
          <w:numId w:val="2"/>
        </w:numPr>
        <w:rPr>
          <w:b/>
        </w:rPr>
      </w:pPr>
      <w:r w:rsidRPr="00E52C6D">
        <w:rPr>
          <w:b/>
        </w:rPr>
        <w:t>Public c</w:t>
      </w:r>
      <w:r w:rsidR="00BB36F0" w:rsidRPr="00E52C6D">
        <w:rPr>
          <w:b/>
        </w:rPr>
        <w:t>omment</w:t>
      </w:r>
      <w:r w:rsidR="00C559A7" w:rsidRPr="00E52C6D">
        <w:rPr>
          <w:b/>
        </w:rPr>
        <w:t xml:space="preserve"> on agenda items</w:t>
      </w:r>
      <w:r w:rsidR="00BB36F0" w:rsidRPr="00E52C6D">
        <w:rPr>
          <w:b/>
        </w:rPr>
        <w:t xml:space="preserve"> (2</w:t>
      </w:r>
      <w:r w:rsidR="00701FF4" w:rsidRPr="00E52C6D">
        <w:rPr>
          <w:b/>
        </w:rPr>
        <w:t xml:space="preserve"> </w:t>
      </w:r>
      <w:r w:rsidR="00BB36F0" w:rsidRPr="00E52C6D">
        <w:rPr>
          <w:b/>
        </w:rPr>
        <w:t>minute</w:t>
      </w:r>
      <w:r w:rsidR="00542137" w:rsidRPr="00E52C6D">
        <w:rPr>
          <w:b/>
        </w:rPr>
        <w:t>s per participant)</w:t>
      </w:r>
    </w:p>
    <w:p w14:paraId="34B6DCE0" w14:textId="525831B2" w:rsidR="00E52C6D" w:rsidRDefault="00E52C6D" w:rsidP="00FD7917">
      <w:pPr>
        <w:pStyle w:val="ListParagraph"/>
        <w:numPr>
          <w:ilvl w:val="0"/>
          <w:numId w:val="6"/>
        </w:numPr>
      </w:pPr>
      <w:r>
        <w:t xml:space="preserve">No public comment </w:t>
      </w:r>
    </w:p>
    <w:p w14:paraId="1C77583A" w14:textId="77777777" w:rsidR="00FD7917" w:rsidRDefault="00FD7917" w:rsidP="00FD7917">
      <w:pPr>
        <w:pStyle w:val="ListParagraph"/>
        <w:ind w:left="1440"/>
      </w:pPr>
    </w:p>
    <w:p w14:paraId="022ED9FC" w14:textId="5F734993" w:rsidR="00A656D9" w:rsidRDefault="00542137" w:rsidP="00A656D9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52C6D">
        <w:rPr>
          <w:b/>
        </w:rPr>
        <w:t>Principal Report</w:t>
      </w:r>
      <w:r w:rsidR="006C1CD8" w:rsidRPr="00E52C6D">
        <w:rPr>
          <w:b/>
        </w:rPr>
        <w:t xml:space="preserve"> </w:t>
      </w:r>
    </w:p>
    <w:p w14:paraId="64DA6424" w14:textId="44378B25" w:rsidR="00FD7917" w:rsidRDefault="0078167A" w:rsidP="00FD7917">
      <w:pPr>
        <w:pStyle w:val="ListParagraph"/>
        <w:numPr>
          <w:ilvl w:val="1"/>
          <w:numId w:val="2"/>
        </w:numPr>
        <w:spacing w:after="0"/>
      </w:pPr>
      <w:r>
        <w:t>STr</w:t>
      </w:r>
      <w:r w:rsidR="00FD7917" w:rsidRPr="00D24B6E">
        <w:t xml:space="preserve">EaM Academy Building Proposal </w:t>
      </w:r>
    </w:p>
    <w:p w14:paraId="3CA8B0D5" w14:textId="27BE0F4A" w:rsidR="00BE3FFE" w:rsidRDefault="0078167A" w:rsidP="00BE3FFE">
      <w:pPr>
        <w:pStyle w:val="ListParagraph"/>
        <w:numPr>
          <w:ilvl w:val="2"/>
          <w:numId w:val="2"/>
        </w:numPr>
        <w:spacing w:after="0"/>
      </w:pPr>
      <w:r>
        <w:t>The Board r</w:t>
      </w:r>
      <w:r w:rsidR="00E8303D">
        <w:t>eview</w:t>
      </w:r>
      <w:r>
        <w:t>ed</w:t>
      </w:r>
      <w:r w:rsidR="00E8303D">
        <w:t xml:space="preserve"> </w:t>
      </w:r>
      <w:r w:rsidR="003C16C5">
        <w:t xml:space="preserve">the initial proposal </w:t>
      </w:r>
      <w:r>
        <w:t xml:space="preserve">for Highland and STrEaM to join in building a shared facility </w:t>
      </w:r>
      <w:r w:rsidR="003C16C5">
        <w:t xml:space="preserve">and </w:t>
      </w:r>
      <w:r>
        <w:t xml:space="preserve">the Board engaged in an </w:t>
      </w:r>
      <w:r w:rsidR="003C16C5">
        <w:t>o</w:t>
      </w:r>
      <w:r w:rsidR="00BE3FFE">
        <w:t xml:space="preserve">pen discussion </w:t>
      </w:r>
      <w:r>
        <w:t>about the proposal</w:t>
      </w:r>
      <w:r w:rsidR="008A6D36">
        <w:t>.</w:t>
      </w:r>
    </w:p>
    <w:p w14:paraId="2B050F53" w14:textId="556E59A4" w:rsidR="00415CEB" w:rsidRPr="00D24B6E" w:rsidRDefault="0078167A" w:rsidP="00415CEB">
      <w:pPr>
        <w:pStyle w:val="ListParagraph"/>
        <w:numPr>
          <w:ilvl w:val="2"/>
          <w:numId w:val="2"/>
        </w:numPr>
        <w:spacing w:after="0"/>
      </w:pPr>
      <w:r>
        <w:t>Dr. Shapiro</w:t>
      </w:r>
      <w:r w:rsidR="00415CEB">
        <w:t xml:space="preserve"> will put together </w:t>
      </w:r>
      <w:r w:rsidR="001F245C">
        <w:t xml:space="preserve">a list </w:t>
      </w:r>
      <w:r>
        <w:t xml:space="preserve">of positives, questions, and concerns </w:t>
      </w:r>
      <w:r w:rsidR="001F245C">
        <w:t>to</w:t>
      </w:r>
      <w:r>
        <w:t xml:space="preserve"> be sent to STrEa</w:t>
      </w:r>
      <w:r w:rsidR="001F245C">
        <w:t>M, a</w:t>
      </w:r>
      <w:r>
        <w:t>nd propose a</w:t>
      </w:r>
      <w:r w:rsidR="001F245C">
        <w:t xml:space="preserve"> meeting with committee members from</w:t>
      </w:r>
      <w:r>
        <w:t xml:space="preserve"> both schools.</w:t>
      </w:r>
    </w:p>
    <w:p w14:paraId="2940ADD1" w14:textId="3F12E522" w:rsidR="00FD7917" w:rsidRPr="00D24B6E" w:rsidRDefault="00FD7917" w:rsidP="00FD7917">
      <w:pPr>
        <w:pStyle w:val="ListParagraph"/>
        <w:numPr>
          <w:ilvl w:val="1"/>
          <w:numId w:val="2"/>
        </w:numPr>
        <w:spacing w:after="0"/>
      </w:pPr>
      <w:r w:rsidRPr="00D24B6E">
        <w:t xml:space="preserve">Budget Update </w:t>
      </w:r>
    </w:p>
    <w:p w14:paraId="52ED2AFB" w14:textId="79504820" w:rsidR="00FD7917" w:rsidRPr="00D24B6E" w:rsidRDefault="00FD7917" w:rsidP="00FD7917">
      <w:pPr>
        <w:pStyle w:val="ListParagraph"/>
        <w:numPr>
          <w:ilvl w:val="2"/>
          <w:numId w:val="2"/>
        </w:numPr>
        <w:spacing w:after="0"/>
      </w:pPr>
      <w:r w:rsidRPr="00D24B6E">
        <w:t xml:space="preserve">Carryover for next year, approximately half </w:t>
      </w:r>
      <w:r w:rsidR="0078167A">
        <w:t>what was</w:t>
      </w:r>
      <w:r w:rsidRPr="00D24B6E">
        <w:t xml:space="preserve"> anticipated </w:t>
      </w:r>
    </w:p>
    <w:p w14:paraId="6F96D305" w14:textId="56CD06F9" w:rsidR="00FD7917" w:rsidRPr="00D24B6E" w:rsidRDefault="00FD7917" w:rsidP="00FD7917">
      <w:pPr>
        <w:pStyle w:val="ListParagraph"/>
        <w:numPr>
          <w:ilvl w:val="2"/>
          <w:numId w:val="2"/>
        </w:numPr>
        <w:spacing w:after="0"/>
      </w:pPr>
      <w:r w:rsidRPr="00D24B6E">
        <w:t xml:space="preserve">.4 position will save </w:t>
      </w:r>
      <w:r w:rsidR="0078167A">
        <w:t>approximately $65</w:t>
      </w:r>
      <w:r w:rsidRPr="00D24B6E">
        <w:t>,000</w:t>
      </w:r>
    </w:p>
    <w:p w14:paraId="5CB0C8B8" w14:textId="7CDD1D86" w:rsidR="00FD7917" w:rsidRPr="00D24B6E" w:rsidRDefault="00FD7917" w:rsidP="00FD7917">
      <w:pPr>
        <w:pStyle w:val="ListParagraph"/>
        <w:numPr>
          <w:ilvl w:val="2"/>
          <w:numId w:val="2"/>
        </w:numPr>
        <w:spacing w:after="0"/>
      </w:pPr>
      <w:r w:rsidRPr="00D24B6E">
        <w:t xml:space="preserve">Additional $20,000 from the legislature </w:t>
      </w:r>
    </w:p>
    <w:p w14:paraId="4BBF46F2" w14:textId="129153BB" w:rsidR="00FD7917" w:rsidRPr="00D24B6E" w:rsidRDefault="00FD7917" w:rsidP="00FD7917">
      <w:pPr>
        <w:pStyle w:val="ListParagraph"/>
        <w:numPr>
          <w:ilvl w:val="2"/>
          <w:numId w:val="2"/>
        </w:numPr>
        <w:spacing w:after="0"/>
      </w:pPr>
      <w:r w:rsidRPr="00D24B6E">
        <w:t xml:space="preserve">Impact on rent – </w:t>
      </w:r>
      <w:r w:rsidR="0078167A">
        <w:t xml:space="preserve">still </w:t>
      </w:r>
      <w:r w:rsidRPr="00D24B6E">
        <w:t>approximately $40,000 short this year</w:t>
      </w:r>
    </w:p>
    <w:p w14:paraId="20DE19F7" w14:textId="504C4391" w:rsidR="00FD7917" w:rsidRPr="00D24B6E" w:rsidRDefault="00FD7917" w:rsidP="00FD7917">
      <w:pPr>
        <w:pStyle w:val="ListParagraph"/>
        <w:numPr>
          <w:ilvl w:val="1"/>
          <w:numId w:val="2"/>
        </w:numPr>
        <w:spacing w:after="0"/>
      </w:pPr>
      <w:r w:rsidRPr="00D24B6E">
        <w:t>Academic Overview</w:t>
      </w:r>
    </w:p>
    <w:p w14:paraId="18C8DF4E" w14:textId="1C3A7216" w:rsidR="00FD7917" w:rsidRPr="00FD7917" w:rsidRDefault="0078167A" w:rsidP="00FD7917">
      <w:pPr>
        <w:pStyle w:val="ListParagraph"/>
        <w:numPr>
          <w:ilvl w:val="2"/>
          <w:numId w:val="2"/>
        </w:numPr>
        <w:spacing w:after="0"/>
        <w:rPr>
          <w:b/>
        </w:rPr>
      </w:pPr>
      <w:r>
        <w:t>Charter revision will be s</w:t>
      </w:r>
      <w:r w:rsidR="008A6D36">
        <w:t>ent</w:t>
      </w:r>
      <w:r w:rsidR="00FD7917">
        <w:t xml:space="preserve"> to Darrel</w:t>
      </w:r>
      <w:r w:rsidR="00EB55F7">
        <w:t>l Vincek</w:t>
      </w:r>
      <w:r w:rsidR="00FD7917">
        <w:t xml:space="preserve"> for approval </w:t>
      </w:r>
      <w:r>
        <w:t>by ASD Board</w:t>
      </w:r>
      <w:r w:rsidR="008A6D36">
        <w:t>.</w:t>
      </w:r>
      <w:bookmarkStart w:id="0" w:name="_GoBack"/>
      <w:bookmarkEnd w:id="0"/>
    </w:p>
    <w:p w14:paraId="1B9A4739" w14:textId="77777777" w:rsidR="00A8700D" w:rsidRDefault="00A8700D" w:rsidP="00FD7917">
      <w:pPr>
        <w:spacing w:after="0"/>
      </w:pPr>
    </w:p>
    <w:p w14:paraId="567D7BD8" w14:textId="69F2CFB0" w:rsidR="00762F5A" w:rsidRPr="00695516" w:rsidRDefault="003954AF" w:rsidP="00762F5A">
      <w:pPr>
        <w:pStyle w:val="ListParagraph"/>
        <w:numPr>
          <w:ilvl w:val="0"/>
          <w:numId w:val="2"/>
        </w:numPr>
        <w:spacing w:after="0"/>
        <w:rPr>
          <w:b/>
        </w:rPr>
      </w:pPr>
      <w:r w:rsidRPr="00E52C6D">
        <w:rPr>
          <w:b/>
        </w:rPr>
        <w:t>Meeting the mission of the Charter</w:t>
      </w:r>
    </w:p>
    <w:p w14:paraId="1D92D0C4" w14:textId="7F7E35AB" w:rsidR="00A0344B" w:rsidRDefault="001653ED" w:rsidP="00151AAD">
      <w:pPr>
        <w:pStyle w:val="ListParagraph"/>
        <w:numPr>
          <w:ilvl w:val="1"/>
          <w:numId w:val="2"/>
        </w:numPr>
        <w:spacing w:after="0"/>
      </w:pPr>
      <w:r>
        <w:t>By-</w:t>
      </w:r>
      <w:r w:rsidR="00C47F61">
        <w:t>Laws review and recommendations</w:t>
      </w:r>
    </w:p>
    <w:p w14:paraId="51A576AA" w14:textId="7EF2A8EA" w:rsidR="00B33954" w:rsidRDefault="00D20662" w:rsidP="00695516">
      <w:pPr>
        <w:pStyle w:val="ListParagraph"/>
        <w:numPr>
          <w:ilvl w:val="2"/>
          <w:numId w:val="2"/>
        </w:numPr>
        <w:spacing w:after="0"/>
      </w:pPr>
      <w:r>
        <w:t>None at this time</w:t>
      </w:r>
    </w:p>
    <w:p w14:paraId="70E51E05" w14:textId="2F7AB9DB" w:rsidR="00B33954" w:rsidRDefault="00B33954" w:rsidP="00B33954">
      <w:pPr>
        <w:pStyle w:val="ListParagraph"/>
        <w:numPr>
          <w:ilvl w:val="1"/>
          <w:numId w:val="2"/>
        </w:numPr>
        <w:spacing w:after="0"/>
      </w:pPr>
      <w:r>
        <w:t>Marketing/Recruitment</w:t>
      </w:r>
    </w:p>
    <w:p w14:paraId="5B406814" w14:textId="1C577E72" w:rsidR="00B33954" w:rsidRDefault="008145FF" w:rsidP="00B33954">
      <w:pPr>
        <w:pStyle w:val="ListParagraph"/>
        <w:numPr>
          <w:ilvl w:val="2"/>
          <w:numId w:val="2"/>
        </w:numPr>
        <w:spacing w:after="0"/>
      </w:pPr>
      <w:r>
        <w:t xml:space="preserve">Marketing/Recruitment </w:t>
      </w:r>
    </w:p>
    <w:p w14:paraId="67ECA349" w14:textId="00EEAF76" w:rsidR="00FD7917" w:rsidRDefault="00FD7917" w:rsidP="00FD7917">
      <w:pPr>
        <w:pStyle w:val="ListParagraph"/>
        <w:numPr>
          <w:ilvl w:val="3"/>
          <w:numId w:val="2"/>
        </w:numPr>
        <w:spacing w:after="0"/>
      </w:pPr>
      <w:r>
        <w:t>Increased community outreach this semester – Kid’</w:t>
      </w:r>
      <w:r w:rsidR="00EB55F7">
        <w:t>s Day, Spring PTSO Book Fair, Susitna STEM Night, Shadow Day in April, Elementary school visits, Phoenix Rising Marketing Committee (</w:t>
      </w:r>
      <w:r w:rsidR="00C17FFD">
        <w:t>school visits and school tours), Re-enrollment survey</w:t>
      </w:r>
      <w:r w:rsidR="00100CD1">
        <w:t xml:space="preserve">, Elementary Helpers </w:t>
      </w:r>
      <w:r w:rsidR="00C17FFD">
        <w:t xml:space="preserve"> </w:t>
      </w:r>
    </w:p>
    <w:p w14:paraId="04E4F5FF" w14:textId="77777777" w:rsidR="00252A9C" w:rsidRPr="00AA280A" w:rsidRDefault="00252A9C" w:rsidP="000256E7">
      <w:pPr>
        <w:spacing w:after="0"/>
        <w:rPr>
          <w:i/>
        </w:rPr>
      </w:pPr>
    </w:p>
    <w:p w14:paraId="51A03300" w14:textId="541E983D" w:rsidR="003954AF" w:rsidRDefault="007A1A34" w:rsidP="001B594D">
      <w:pPr>
        <w:pStyle w:val="ListParagraph"/>
        <w:numPr>
          <w:ilvl w:val="0"/>
          <w:numId w:val="2"/>
        </w:numPr>
      </w:pPr>
      <w:r w:rsidRPr="00AA280A">
        <w:rPr>
          <w:b/>
        </w:rPr>
        <w:t xml:space="preserve">Public Comment </w:t>
      </w:r>
      <w:r w:rsidR="00612AE7" w:rsidRPr="00AA280A">
        <w:rPr>
          <w:b/>
        </w:rPr>
        <w:t>on non-agenda items</w:t>
      </w:r>
      <w:r w:rsidR="0037259F">
        <w:tab/>
      </w:r>
      <w:r w:rsidR="00AA280A">
        <w:t>(2 minutes per participant)</w:t>
      </w:r>
    </w:p>
    <w:p w14:paraId="600C282F" w14:textId="7CB890A6" w:rsidR="009D76E1" w:rsidRDefault="00AA280A" w:rsidP="009D76E1">
      <w:pPr>
        <w:pStyle w:val="ListParagraph"/>
        <w:numPr>
          <w:ilvl w:val="0"/>
          <w:numId w:val="7"/>
        </w:numPr>
      </w:pPr>
      <w:r>
        <w:t>No public comment</w:t>
      </w:r>
    </w:p>
    <w:p w14:paraId="4C1024B9" w14:textId="77777777" w:rsidR="00842B13" w:rsidRPr="00AA280A" w:rsidRDefault="00842B13" w:rsidP="00842B13">
      <w:pPr>
        <w:pStyle w:val="ListParagraph"/>
        <w:rPr>
          <w:b/>
        </w:rPr>
      </w:pPr>
    </w:p>
    <w:p w14:paraId="3A398781" w14:textId="6AA37A46" w:rsidR="00842B13" w:rsidRPr="00640D46" w:rsidRDefault="00842B13" w:rsidP="00640D46">
      <w:pPr>
        <w:pStyle w:val="ListParagraph"/>
        <w:numPr>
          <w:ilvl w:val="0"/>
          <w:numId w:val="2"/>
        </w:numPr>
        <w:rPr>
          <w:b/>
        </w:rPr>
      </w:pPr>
      <w:r w:rsidRPr="00640D46">
        <w:rPr>
          <w:b/>
        </w:rPr>
        <w:lastRenderedPageBreak/>
        <w:t>Adjournment</w:t>
      </w:r>
    </w:p>
    <w:p w14:paraId="606D1DA5" w14:textId="79DDD6D2" w:rsidR="00DE4BEB" w:rsidRPr="00DE4BEB" w:rsidRDefault="00DE4BEB" w:rsidP="00DE4BEB">
      <w:pPr>
        <w:pStyle w:val="ListParagraph"/>
        <w:numPr>
          <w:ilvl w:val="0"/>
          <w:numId w:val="9"/>
        </w:numPr>
        <w:rPr>
          <w:b/>
        </w:rPr>
      </w:pPr>
      <w:r>
        <w:rPr>
          <w:i/>
        </w:rPr>
        <w:t xml:space="preserve">Motion to adjourn at </w:t>
      </w:r>
      <w:r w:rsidR="001F245C">
        <w:rPr>
          <w:i/>
        </w:rPr>
        <w:t xml:space="preserve">7:05 – Amy </w:t>
      </w:r>
    </w:p>
    <w:p w14:paraId="0F35A785" w14:textId="0E25C2A4" w:rsidR="00DE4BEB" w:rsidRPr="00DE4BEB" w:rsidRDefault="00DE4BEB" w:rsidP="00DE4BEB">
      <w:pPr>
        <w:pStyle w:val="ListParagraph"/>
        <w:numPr>
          <w:ilvl w:val="0"/>
          <w:numId w:val="9"/>
        </w:numPr>
        <w:rPr>
          <w:b/>
        </w:rPr>
      </w:pPr>
      <w:r>
        <w:rPr>
          <w:i/>
        </w:rPr>
        <w:t>Second-</w:t>
      </w:r>
      <w:r w:rsidR="001F245C">
        <w:rPr>
          <w:i/>
        </w:rPr>
        <w:t xml:space="preserve">Brenda </w:t>
      </w:r>
    </w:p>
    <w:p w14:paraId="65D07973" w14:textId="77777777" w:rsidR="00DE4BEB" w:rsidRPr="00AA280A" w:rsidRDefault="00DE4BEB" w:rsidP="00DE4BEB">
      <w:pPr>
        <w:pStyle w:val="ListParagraph"/>
        <w:numPr>
          <w:ilvl w:val="0"/>
          <w:numId w:val="9"/>
        </w:numPr>
        <w:spacing w:after="0"/>
        <w:rPr>
          <w:i/>
        </w:rPr>
      </w:pPr>
      <w:r w:rsidRPr="00AA280A">
        <w:rPr>
          <w:i/>
        </w:rPr>
        <w:t xml:space="preserve">Passed </w:t>
      </w:r>
      <w:r w:rsidRPr="00E52C6D">
        <w:rPr>
          <w:i/>
        </w:rPr>
        <w:t xml:space="preserve">unanimously </w:t>
      </w:r>
      <w:r w:rsidRPr="00AA280A">
        <w:rPr>
          <w:i/>
        </w:rPr>
        <w:t xml:space="preserve"> </w:t>
      </w:r>
    </w:p>
    <w:p w14:paraId="268BCABA" w14:textId="77777777" w:rsidR="00A8700D" w:rsidRDefault="00A8700D" w:rsidP="00100CD1"/>
    <w:p w14:paraId="5C7D8F50" w14:textId="6DA6973E" w:rsidR="00640D46" w:rsidRDefault="00640D46" w:rsidP="00100CD1">
      <w:r>
        <w:t xml:space="preserve">Next meeting date </w:t>
      </w:r>
      <w:r w:rsidR="00415CEB">
        <w:t>Thursday, August 9</w:t>
      </w:r>
      <w:r w:rsidR="00415CEB" w:rsidRPr="00415CEB">
        <w:rPr>
          <w:vertAlign w:val="superscript"/>
        </w:rPr>
        <w:t>th</w:t>
      </w:r>
      <w:r w:rsidR="00415CEB">
        <w:t xml:space="preserve"> </w:t>
      </w:r>
    </w:p>
    <w:sectPr w:rsidR="00640D46" w:rsidSect="00E52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5EFA"/>
    <w:multiLevelType w:val="hybridMultilevel"/>
    <w:tmpl w:val="EA8A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CE6"/>
    <w:multiLevelType w:val="hybridMultilevel"/>
    <w:tmpl w:val="BE8456A8"/>
    <w:lvl w:ilvl="0" w:tplc="6744F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820295"/>
    <w:multiLevelType w:val="hybridMultilevel"/>
    <w:tmpl w:val="58923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167477"/>
    <w:multiLevelType w:val="hybridMultilevel"/>
    <w:tmpl w:val="92B25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68769D"/>
    <w:multiLevelType w:val="hybridMultilevel"/>
    <w:tmpl w:val="0B00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66187"/>
    <w:multiLevelType w:val="hybridMultilevel"/>
    <w:tmpl w:val="681A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D16852"/>
    <w:multiLevelType w:val="hybridMultilevel"/>
    <w:tmpl w:val="91C6C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93ED3"/>
    <w:multiLevelType w:val="hybridMultilevel"/>
    <w:tmpl w:val="D2E05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1707CE"/>
    <w:multiLevelType w:val="hybridMultilevel"/>
    <w:tmpl w:val="BF9AF4D0"/>
    <w:lvl w:ilvl="0" w:tplc="8FBEE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A"/>
    <w:rsid w:val="00012447"/>
    <w:rsid w:val="0001712C"/>
    <w:rsid w:val="00023B91"/>
    <w:rsid w:val="000256E7"/>
    <w:rsid w:val="00044D6E"/>
    <w:rsid w:val="000830FE"/>
    <w:rsid w:val="000C2054"/>
    <w:rsid w:val="000F689F"/>
    <w:rsid w:val="00100CD1"/>
    <w:rsid w:val="001056CB"/>
    <w:rsid w:val="00141240"/>
    <w:rsid w:val="0014363B"/>
    <w:rsid w:val="00151AAD"/>
    <w:rsid w:val="001653ED"/>
    <w:rsid w:val="001730B5"/>
    <w:rsid w:val="001863E1"/>
    <w:rsid w:val="001978EC"/>
    <w:rsid w:val="001A45A2"/>
    <w:rsid w:val="001B594D"/>
    <w:rsid w:val="001B7049"/>
    <w:rsid w:val="001C7262"/>
    <w:rsid w:val="001E444E"/>
    <w:rsid w:val="001F245C"/>
    <w:rsid w:val="001F3C5D"/>
    <w:rsid w:val="002077F6"/>
    <w:rsid w:val="00231C02"/>
    <w:rsid w:val="00237A1B"/>
    <w:rsid w:val="00243735"/>
    <w:rsid w:val="00252A9C"/>
    <w:rsid w:val="00270B68"/>
    <w:rsid w:val="0028174C"/>
    <w:rsid w:val="00294FAA"/>
    <w:rsid w:val="002A1014"/>
    <w:rsid w:val="002D4962"/>
    <w:rsid w:val="002F1D52"/>
    <w:rsid w:val="003105A0"/>
    <w:rsid w:val="003249D3"/>
    <w:rsid w:val="00357E47"/>
    <w:rsid w:val="003632A7"/>
    <w:rsid w:val="003720FA"/>
    <w:rsid w:val="0037259F"/>
    <w:rsid w:val="00376DB2"/>
    <w:rsid w:val="00387AE1"/>
    <w:rsid w:val="003954AF"/>
    <w:rsid w:val="00396464"/>
    <w:rsid w:val="003A5F60"/>
    <w:rsid w:val="003B4B47"/>
    <w:rsid w:val="003C16C5"/>
    <w:rsid w:val="003F6FD7"/>
    <w:rsid w:val="00406AE4"/>
    <w:rsid w:val="00415CEB"/>
    <w:rsid w:val="0042691D"/>
    <w:rsid w:val="00484B8B"/>
    <w:rsid w:val="00492D4C"/>
    <w:rsid w:val="004C22C6"/>
    <w:rsid w:val="004E17BA"/>
    <w:rsid w:val="004F6E52"/>
    <w:rsid w:val="00514CF5"/>
    <w:rsid w:val="00542137"/>
    <w:rsid w:val="005551C1"/>
    <w:rsid w:val="00566597"/>
    <w:rsid w:val="00574CBD"/>
    <w:rsid w:val="005B64A5"/>
    <w:rsid w:val="005D10A7"/>
    <w:rsid w:val="005D77AF"/>
    <w:rsid w:val="00605500"/>
    <w:rsid w:val="00612AE7"/>
    <w:rsid w:val="00640D46"/>
    <w:rsid w:val="00646E43"/>
    <w:rsid w:val="00651F52"/>
    <w:rsid w:val="0065265B"/>
    <w:rsid w:val="0067465B"/>
    <w:rsid w:val="00674843"/>
    <w:rsid w:val="006856EC"/>
    <w:rsid w:val="00695516"/>
    <w:rsid w:val="00697ABB"/>
    <w:rsid w:val="006C1CD8"/>
    <w:rsid w:val="006C3670"/>
    <w:rsid w:val="006D463F"/>
    <w:rsid w:val="006D6B78"/>
    <w:rsid w:val="006E36A6"/>
    <w:rsid w:val="00701FF4"/>
    <w:rsid w:val="007446E8"/>
    <w:rsid w:val="0076132A"/>
    <w:rsid w:val="00762F5A"/>
    <w:rsid w:val="00771284"/>
    <w:rsid w:val="0078167A"/>
    <w:rsid w:val="007A1A34"/>
    <w:rsid w:val="007A62DE"/>
    <w:rsid w:val="007C232D"/>
    <w:rsid w:val="00801555"/>
    <w:rsid w:val="008145FF"/>
    <w:rsid w:val="00842B13"/>
    <w:rsid w:val="00870CC5"/>
    <w:rsid w:val="008A6D36"/>
    <w:rsid w:val="008C71DA"/>
    <w:rsid w:val="008E57C2"/>
    <w:rsid w:val="008F0B16"/>
    <w:rsid w:val="00920F31"/>
    <w:rsid w:val="009429FF"/>
    <w:rsid w:val="00950915"/>
    <w:rsid w:val="00964CF4"/>
    <w:rsid w:val="00977499"/>
    <w:rsid w:val="00985A08"/>
    <w:rsid w:val="009A6B0D"/>
    <w:rsid w:val="009D76E1"/>
    <w:rsid w:val="00A0344B"/>
    <w:rsid w:val="00A2680C"/>
    <w:rsid w:val="00A46A67"/>
    <w:rsid w:val="00A6347E"/>
    <w:rsid w:val="00A656D9"/>
    <w:rsid w:val="00A71B22"/>
    <w:rsid w:val="00A8700D"/>
    <w:rsid w:val="00AA280A"/>
    <w:rsid w:val="00AF2110"/>
    <w:rsid w:val="00B10E47"/>
    <w:rsid w:val="00B11660"/>
    <w:rsid w:val="00B1481E"/>
    <w:rsid w:val="00B33954"/>
    <w:rsid w:val="00B46F3E"/>
    <w:rsid w:val="00B91834"/>
    <w:rsid w:val="00BB36F0"/>
    <w:rsid w:val="00BC5AD4"/>
    <w:rsid w:val="00BD45DB"/>
    <w:rsid w:val="00BE3FFE"/>
    <w:rsid w:val="00BF1442"/>
    <w:rsid w:val="00C079DA"/>
    <w:rsid w:val="00C1139F"/>
    <w:rsid w:val="00C149CA"/>
    <w:rsid w:val="00C17FFD"/>
    <w:rsid w:val="00C36A48"/>
    <w:rsid w:val="00C47F61"/>
    <w:rsid w:val="00C559A7"/>
    <w:rsid w:val="00C9475F"/>
    <w:rsid w:val="00CB2850"/>
    <w:rsid w:val="00CC2619"/>
    <w:rsid w:val="00CD0830"/>
    <w:rsid w:val="00D14C27"/>
    <w:rsid w:val="00D20662"/>
    <w:rsid w:val="00D24B6E"/>
    <w:rsid w:val="00D26187"/>
    <w:rsid w:val="00D62FD6"/>
    <w:rsid w:val="00D71DC1"/>
    <w:rsid w:val="00D75D2D"/>
    <w:rsid w:val="00DC344D"/>
    <w:rsid w:val="00DE4BEB"/>
    <w:rsid w:val="00DF3F1E"/>
    <w:rsid w:val="00DF4834"/>
    <w:rsid w:val="00E0278A"/>
    <w:rsid w:val="00E10982"/>
    <w:rsid w:val="00E2149E"/>
    <w:rsid w:val="00E25E8F"/>
    <w:rsid w:val="00E353CA"/>
    <w:rsid w:val="00E4457D"/>
    <w:rsid w:val="00E52C6D"/>
    <w:rsid w:val="00E60CF8"/>
    <w:rsid w:val="00E73352"/>
    <w:rsid w:val="00E8303D"/>
    <w:rsid w:val="00EB55F7"/>
    <w:rsid w:val="00F00FAB"/>
    <w:rsid w:val="00F22D26"/>
    <w:rsid w:val="00F96371"/>
    <w:rsid w:val="00FB34BE"/>
    <w:rsid w:val="00FB3B2C"/>
    <w:rsid w:val="00FD24D0"/>
    <w:rsid w:val="00FD7917"/>
    <w:rsid w:val="00FE45D4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09D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Rodriguez</dc:creator>
  <cp:lastModifiedBy>Microsoft Office User</cp:lastModifiedBy>
  <cp:revision>3</cp:revision>
  <cp:lastPrinted>2018-02-09T16:38:00Z</cp:lastPrinted>
  <dcterms:created xsi:type="dcterms:W3CDTF">2018-05-24T17:44:00Z</dcterms:created>
  <dcterms:modified xsi:type="dcterms:W3CDTF">2018-08-01T23:43:00Z</dcterms:modified>
</cp:coreProperties>
</file>